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96A95" w14:textId="77777777" w:rsidR="000C2DE9" w:rsidRDefault="00B4410E" w:rsidP="00CE390D">
      <w:pPr>
        <w:spacing w:after="0"/>
        <w:jc w:val="center"/>
      </w:pPr>
      <w:r>
        <w:t>American Federation of Government Employees</w:t>
      </w:r>
    </w:p>
    <w:p w14:paraId="5D5A83C2" w14:textId="77777777" w:rsidR="00B4410E" w:rsidRDefault="00B4410E" w:rsidP="00CE390D">
      <w:pPr>
        <w:spacing w:after="0"/>
        <w:jc w:val="center"/>
      </w:pPr>
      <w:r>
        <w:t>Affiliated with the AFL-CIO</w:t>
      </w:r>
    </w:p>
    <w:p w14:paraId="747D9B11" w14:textId="77777777" w:rsidR="00B4410E" w:rsidRDefault="00B4410E" w:rsidP="00CE390D">
      <w:pPr>
        <w:spacing w:after="0"/>
        <w:jc w:val="center"/>
      </w:pPr>
      <w:r>
        <w:t>Professional Local 910</w:t>
      </w:r>
    </w:p>
    <w:p w14:paraId="11B2C31B" w14:textId="77777777" w:rsidR="00B4410E" w:rsidRDefault="00B4410E" w:rsidP="00CE390D">
      <w:pPr>
        <w:spacing w:after="0"/>
        <w:jc w:val="center"/>
      </w:pPr>
      <w:r>
        <w:t>At</w:t>
      </w:r>
    </w:p>
    <w:p w14:paraId="11F393E4" w14:textId="77777777" w:rsidR="00B4410E" w:rsidRDefault="00B4410E" w:rsidP="00CE390D">
      <w:pPr>
        <w:spacing w:after="0"/>
        <w:jc w:val="center"/>
      </w:pPr>
      <w:r>
        <w:t>Department of Veterans Affairs Medical Center</w:t>
      </w:r>
    </w:p>
    <w:p w14:paraId="487D4454" w14:textId="77777777" w:rsidR="00B4410E" w:rsidRDefault="00B4410E" w:rsidP="00CE390D">
      <w:pPr>
        <w:spacing w:after="0"/>
        <w:jc w:val="center"/>
      </w:pPr>
      <w:r>
        <w:t>Kansas City Mo 64128</w:t>
      </w:r>
    </w:p>
    <w:p w14:paraId="08B334B1" w14:textId="77777777" w:rsidR="00B4410E" w:rsidRDefault="00B4410E" w:rsidP="00CE390D">
      <w:pPr>
        <w:spacing w:after="0"/>
        <w:jc w:val="center"/>
      </w:pPr>
      <w:r>
        <w:t>816-922-2040</w:t>
      </w:r>
    </w:p>
    <w:p w14:paraId="3B2E737D" w14:textId="77777777" w:rsidR="00CE390D" w:rsidRPr="00CB1074" w:rsidRDefault="00CB1074" w:rsidP="00CE390D">
      <w:pPr>
        <w:spacing w:after="0"/>
        <w:jc w:val="center"/>
        <w:rPr>
          <w:b/>
        </w:rPr>
      </w:pPr>
      <w:r w:rsidRPr="00CB1074">
        <w:rPr>
          <w:b/>
        </w:rPr>
        <w:t>RETIRED MEMBERSHIP FORM</w:t>
      </w:r>
    </w:p>
    <w:p w14:paraId="00115596" w14:textId="77777777" w:rsidR="00CE390D" w:rsidRDefault="00CE390D" w:rsidP="00CE390D">
      <w:pPr>
        <w:spacing w:after="0"/>
        <w:jc w:val="center"/>
      </w:pPr>
    </w:p>
    <w:p w14:paraId="340D006F" w14:textId="77777777" w:rsidR="00B4410E" w:rsidRDefault="00CE390D" w:rsidP="00B4410E">
      <w:r>
        <w:t>Name:_____________________________________________</w:t>
      </w:r>
    </w:p>
    <w:p w14:paraId="71D66ADA" w14:textId="77777777" w:rsidR="00CE390D" w:rsidRDefault="00CE390D" w:rsidP="00B4410E">
      <w:r>
        <w:t>Address:___________________________________________</w:t>
      </w:r>
    </w:p>
    <w:p w14:paraId="49CE3471" w14:textId="77777777" w:rsidR="00CE390D" w:rsidRDefault="00CE390D" w:rsidP="00B4410E">
      <w:r>
        <w:t>__________________________________________________</w:t>
      </w:r>
    </w:p>
    <w:p w14:paraId="06BEA7A6" w14:textId="77777777" w:rsidR="00CE390D" w:rsidRDefault="00CE390D" w:rsidP="00B4410E">
      <w:r>
        <w:t>Email:_____________________________________________</w:t>
      </w:r>
    </w:p>
    <w:p w14:paraId="5B32418D" w14:textId="77777777" w:rsidR="00CE390D" w:rsidRDefault="00CE390D" w:rsidP="00B4410E">
      <w:r>
        <w:t>Telephone:_________________________________________</w:t>
      </w:r>
    </w:p>
    <w:p w14:paraId="3209AB8B" w14:textId="26D6F20E" w:rsidR="00CE390D" w:rsidRDefault="00CE390D" w:rsidP="00B4410E">
      <w:r>
        <w:t xml:space="preserve">Retired membership Dues are 40 dollars per year.  </w:t>
      </w:r>
      <w:r w:rsidR="00CB1074">
        <w:t xml:space="preserve">Please mail payment to the above address attn. Jill Folsom.   </w:t>
      </w:r>
    </w:p>
    <w:p w14:paraId="3806CDDC" w14:textId="77777777" w:rsidR="00CE390D" w:rsidRDefault="00CE390D" w:rsidP="00B4410E">
      <w:r>
        <w:t>Thank you for your membership,</w:t>
      </w:r>
    </w:p>
    <w:p w14:paraId="78144D01" w14:textId="77777777" w:rsidR="00CE390D" w:rsidRDefault="00CE390D" w:rsidP="00B4410E">
      <w:r>
        <w:t>Jill Folsom  AFGE treasurer</w:t>
      </w:r>
    </w:p>
    <w:p w14:paraId="3DDB28A2" w14:textId="77777777" w:rsidR="00CE390D" w:rsidRDefault="00CE390D" w:rsidP="00B4410E"/>
    <w:p w14:paraId="1BB29FB4" w14:textId="77777777" w:rsidR="00CE390D" w:rsidRDefault="00CE390D" w:rsidP="00B4410E"/>
    <w:p w14:paraId="2EA56F7E" w14:textId="77777777" w:rsidR="00CE390D" w:rsidRDefault="00CE390D" w:rsidP="00B4410E"/>
    <w:p w14:paraId="1BB309F8" w14:textId="77777777" w:rsidR="00CE390D" w:rsidRDefault="00CE390D" w:rsidP="00B4410E"/>
    <w:p w14:paraId="3E9236BA" w14:textId="77777777" w:rsidR="00CE390D" w:rsidRDefault="00CE390D" w:rsidP="00B4410E">
      <w:r>
        <w:t>Office Use only:</w:t>
      </w:r>
    </w:p>
    <w:p w14:paraId="0A4A49ED" w14:textId="77777777" w:rsidR="00CE390D" w:rsidRDefault="00CE390D" w:rsidP="00B4410E">
      <w:r>
        <w:t>Anniversary Date:____________________________________________</w:t>
      </w:r>
    </w:p>
    <w:sectPr w:rsidR="00CE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0E"/>
    <w:rsid w:val="000C2DE9"/>
    <w:rsid w:val="00323612"/>
    <w:rsid w:val="00B4410E"/>
    <w:rsid w:val="00BB5307"/>
    <w:rsid w:val="00CB1074"/>
    <w:rsid w:val="00C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3F00"/>
  <w15:docId w15:val="{2D9D5D9F-A796-4A0F-BB89-179833B1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Muchmore, Jill L. (KCVA)</dc:creator>
  <cp:lastModifiedBy>Folsom, Jill (KCVA)</cp:lastModifiedBy>
  <cp:revision>2</cp:revision>
  <cp:lastPrinted>2014-03-28T18:44:00Z</cp:lastPrinted>
  <dcterms:created xsi:type="dcterms:W3CDTF">2021-04-09T18:00:00Z</dcterms:created>
  <dcterms:modified xsi:type="dcterms:W3CDTF">2021-04-09T18:00:00Z</dcterms:modified>
</cp:coreProperties>
</file>